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5E5C" w14:textId="548A1001" w:rsidR="0022056D" w:rsidRDefault="0022056D" w:rsidP="0022056D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pacing w:val="-2"/>
          <w:kern w:val="36"/>
          <w:sz w:val="24"/>
          <w:szCs w:val="24"/>
          <w:lang w:eastAsia="ru-RU"/>
        </w:rPr>
        <w:t xml:space="preserve"> Методическая копилка</w:t>
      </w:r>
    </w:p>
    <w:p w14:paraId="2D757724" w14:textId="259EDD2A" w:rsidR="0022056D" w:rsidRPr="0022056D" w:rsidRDefault="0022056D" w:rsidP="0022056D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24"/>
          <w:szCs w:val="24"/>
          <w:lang w:eastAsia="ru-RU"/>
        </w:rPr>
      </w:pPr>
      <w:r w:rsidRPr="0022056D">
        <w:rPr>
          <w:rFonts w:ascii="Arial" w:eastAsia="Times New Roman" w:hAnsi="Arial" w:cs="Arial"/>
          <w:b/>
          <w:bCs/>
          <w:color w:val="222222"/>
          <w:spacing w:val="-2"/>
          <w:kern w:val="36"/>
          <w:sz w:val="24"/>
          <w:szCs w:val="24"/>
          <w:lang w:eastAsia="ru-RU"/>
        </w:rPr>
        <w:t>План мероприятий по патриотическому воспитанию в детском саду</w:t>
      </w:r>
    </w:p>
    <w:p w14:paraId="22459EA0" w14:textId="77777777" w:rsidR="0022056D" w:rsidRPr="0022056D" w:rsidRDefault="0022056D" w:rsidP="0022056D">
      <w:pPr>
        <w:spacing w:after="15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205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63E3262E" w14:textId="0F53A485" w:rsidR="0022056D" w:rsidRPr="0022056D" w:rsidRDefault="0022056D" w:rsidP="0022056D">
      <w:pPr>
        <w:spacing w:after="1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Перспективный план</w:t>
      </w:r>
    </w:p>
    <w:p w14:paraId="1C3CAC8C" w14:textId="760F975C" w:rsidR="0022056D" w:rsidRPr="0022056D" w:rsidRDefault="0022056D" w:rsidP="0022056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2056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 мероприятий по патриотическому воспитанию детей дошкольного возраста </w:t>
      </w:r>
    </w:p>
    <w:p w14:paraId="5EB437AC" w14:textId="77777777" w:rsidR="0022056D" w:rsidRPr="0022056D" w:rsidRDefault="0022056D" w:rsidP="0022056D">
      <w:pPr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2056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Младшая группа (3–4 года)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2214"/>
        <w:gridCol w:w="2101"/>
        <w:gridCol w:w="1933"/>
        <w:gridCol w:w="1933"/>
      </w:tblGrid>
      <w:tr w:rsidR="0022056D" w:rsidRPr="0022056D" w14:paraId="68ECA623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89FE5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AE8F0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70360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93898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CD3F8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IV неделя</w:t>
            </w:r>
          </w:p>
        </w:tc>
      </w:tr>
      <w:tr w:rsidR="0022056D" w:rsidRPr="0022056D" w14:paraId="3AC06A7B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E6CC6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FBC8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Экскурсия по детскому саду</w:t>
            </w:r>
          </w:p>
          <w:p w14:paraId="0C403D4B" w14:textId="44C8F15E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(знакомство с сотрудниками</w:t>
            </w:r>
          </w:p>
          <w:p w14:paraId="177C2D35" w14:textId="6BE08B8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детского сада, с помещениями)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EFE42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Сюжетно-ролевая игра «В</w:t>
            </w:r>
          </w:p>
          <w:p w14:paraId="32CCDFB4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детском саду»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EB8EE" w14:textId="2957595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кция</w:t>
            </w:r>
          </w:p>
          <w:p w14:paraId="61F979A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«Сохраним цветок»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D950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Целевая прогулка (растения</w:t>
            </w:r>
          </w:p>
          <w:p w14:paraId="160AE358" w14:textId="629D3A0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участка, природа родного края)</w:t>
            </w:r>
          </w:p>
        </w:tc>
      </w:tr>
      <w:tr w:rsidR="0022056D" w:rsidRPr="0022056D" w14:paraId="227A10BC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1BD6A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C3EFB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«Моя семья»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91B38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(занятие) «Мама, папа,</w:t>
            </w:r>
          </w:p>
          <w:p w14:paraId="3D7623BD" w14:textId="24AB81BF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 – семья»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5CED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(рисование) «Портрет</w:t>
            </w:r>
          </w:p>
          <w:p w14:paraId="291C1ADE" w14:textId="49F3AFC9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семьи»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F82B4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(занятие) «Как</w:t>
            </w:r>
          </w:p>
          <w:p w14:paraId="57102C23" w14:textId="33911BE1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животные родного края к зиме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готовятся»</w:t>
            </w:r>
          </w:p>
        </w:tc>
      </w:tr>
      <w:tr w:rsidR="0022056D" w:rsidRPr="0022056D" w14:paraId="47F582B1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0C3DB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66DF2" w14:textId="1FDFA3AA" w:rsidR="0022056D" w:rsidRPr="0022056D" w:rsidRDefault="00265508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Занятие 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«Варвара-краса,</w:t>
            </w:r>
          </w:p>
          <w:p w14:paraId="53749808" w14:textId="6196734B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длинная коса» (знакомство с</w:t>
            </w:r>
          </w:p>
          <w:p w14:paraId="3AF950CF" w14:textId="63D1E979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трудом мамы)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DF03E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«Хорошо у нас в саду»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6223D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Сюжетно-ролевая игра</w:t>
            </w:r>
          </w:p>
          <w:p w14:paraId="6B2C3BF9" w14:textId="06F6B00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«Бабушка приехала»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5BA0B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Рассматривание иллюстраций</w:t>
            </w:r>
          </w:p>
          <w:p w14:paraId="45BEF1C4" w14:textId="40CB098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«Мамы всякие нужны, мамы</w:t>
            </w:r>
          </w:p>
          <w:p w14:paraId="494DC7C4" w14:textId="483960DA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всякие важны»</w:t>
            </w:r>
          </w:p>
        </w:tc>
      </w:tr>
      <w:tr w:rsidR="0022056D" w:rsidRPr="0022056D" w14:paraId="7094D23A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3ADFF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6E67B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Природоохраняемая</w:t>
            </w:r>
            <w:proofErr w:type="spellEnd"/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акция</w:t>
            </w:r>
          </w:p>
          <w:p w14:paraId="2AD4C42B" w14:textId="5C4558BF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«Покормите птиц зимой»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66409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Целевая прогулка к ближайшей</w:t>
            </w:r>
          </w:p>
          <w:p w14:paraId="3BE892DF" w14:textId="6B6A7126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улице, находящейся возле</w:t>
            </w:r>
          </w:p>
          <w:p w14:paraId="64575A8A" w14:textId="6D83AFD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детского сада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93EB2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Наблюдение за трудом</w:t>
            </w:r>
          </w:p>
          <w:p w14:paraId="5D26EEFB" w14:textId="6FFEDB98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младшего воспитателя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AF57D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Музей друзей и дружбы – что</w:t>
            </w:r>
          </w:p>
          <w:p w14:paraId="6E98A23C" w14:textId="1F3B517A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мы там видели</w:t>
            </w:r>
          </w:p>
        </w:tc>
      </w:tr>
      <w:tr w:rsidR="0022056D" w:rsidRPr="0022056D" w14:paraId="6FFF2E7A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1F3C8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20B1D" w14:textId="60B1E84C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Проект «Мой </w:t>
            </w:r>
            <w:r w:rsidR="0026550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детский сад»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107A4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(конструирование)</w:t>
            </w:r>
          </w:p>
          <w:p w14:paraId="633EE994" w14:textId="70E01AB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«Мы построим новый дом»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3CC25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«Домашние животные у</w:t>
            </w:r>
          </w:p>
          <w:p w14:paraId="640BB188" w14:textId="2429A359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нас дома»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C77DD" w14:textId="00F8AFC1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Лепка «Угостим новых</w:t>
            </w:r>
            <w:r w:rsidR="00265508">
              <w:rPr>
                <w:rFonts w:eastAsia="Times New Roman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знакомых оладушками»</w:t>
            </w:r>
          </w:p>
        </w:tc>
      </w:tr>
      <w:tr w:rsidR="0022056D" w:rsidRPr="0022056D" w14:paraId="7A743E9E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6EC51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4ABC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«Белая береза под моим окном»</w:t>
            </w:r>
          </w:p>
          <w:p w14:paraId="3CFECEA7" w14:textId="5F7B32D0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 деревья в родном городе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AC2F3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(рисование)</w:t>
            </w:r>
          </w:p>
          <w:p w14:paraId="4D25956E" w14:textId="14593C25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«Приглашаем снегирей съесть</w:t>
            </w:r>
          </w:p>
          <w:p w14:paraId="35E27CCC" w14:textId="3E650992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рябину поскорей»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A5DC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«Как мы с Фунтиком возили</w:t>
            </w:r>
          </w:p>
          <w:p w14:paraId="704D4415" w14:textId="452CED5F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песок». Дать представление о</w:t>
            </w:r>
          </w:p>
          <w:p w14:paraId="5F39C5D3" w14:textId="679B2C5A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том, что папа проявляет</w:t>
            </w:r>
          </w:p>
          <w:p w14:paraId="46671495" w14:textId="4701668A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заботу о своей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D654D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«Как стать сильным»</w:t>
            </w:r>
          </w:p>
        </w:tc>
      </w:tr>
      <w:tr w:rsidR="0022056D" w:rsidRPr="0022056D" w14:paraId="493D199B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33925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42320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«Я и моя мама»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43E9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(рисование) «Для мамы</w:t>
            </w:r>
          </w:p>
          <w:p w14:paraId="33A12681" w14:textId="39179F48" w:rsidR="0022056D" w:rsidRPr="0022056D" w:rsidRDefault="00265508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бусы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я нарисую. Порадую</w:t>
            </w:r>
          </w:p>
          <w:p w14:paraId="484EF702" w14:textId="16827DFF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милую, дорогую»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6E0E5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«Что мы делаем в детском</w:t>
            </w:r>
          </w:p>
          <w:p w14:paraId="3DCE6A83" w14:textId="5A466D3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саду». Труд взрослых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8FBB5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«Помоги растению»</w:t>
            </w:r>
          </w:p>
        </w:tc>
      </w:tr>
      <w:tr w:rsidR="0022056D" w:rsidRPr="0022056D" w14:paraId="4C7E4838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C3AC1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6EA16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«Рассказы о своей семье»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F1E05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«Наши добрые дела». Труд</w:t>
            </w:r>
          </w:p>
          <w:p w14:paraId="77EF58FD" w14:textId="5AD8AB9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взрослых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5E470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«Дом, в котором мы</w:t>
            </w:r>
          </w:p>
          <w:p w14:paraId="1289605A" w14:textId="453B0304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живем»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210F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Аппликация «Строим, строим</w:t>
            </w:r>
          </w:p>
          <w:p w14:paraId="7092D83B" w14:textId="03EF776A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дом. Вырос дом огромный»</w:t>
            </w:r>
          </w:p>
        </w:tc>
      </w:tr>
      <w:tr w:rsidR="0022056D" w:rsidRPr="0022056D" w14:paraId="236E7681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55EB1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E77AE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Целевая прогулка по</w:t>
            </w:r>
          </w:p>
          <w:p w14:paraId="03B21DB7" w14:textId="14C4D18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украшенной к празднику улице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A9E3D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(рисование) «Это</w:t>
            </w:r>
          </w:p>
          <w:p w14:paraId="7505832B" w14:textId="5DA64450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вспыхнул перед нами яркий</w:t>
            </w:r>
          </w:p>
          <w:p w14:paraId="6F85EFDF" w14:textId="4E9793F8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праздничный салют»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0238B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Чтение стихотворений «Что</w:t>
            </w:r>
          </w:p>
          <w:p w14:paraId="1D7043C5" w14:textId="281461F1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такое лес?», «Что такое</w:t>
            </w:r>
          </w:p>
          <w:p w14:paraId="76E49FDA" w14:textId="30FE3404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луг?», «Что такое река?»,</w:t>
            </w:r>
          </w:p>
          <w:p w14:paraId="3BD55AC4" w14:textId="231E52A6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«Что такое море?» из</w:t>
            </w:r>
          </w:p>
          <w:p w14:paraId="0307F2B0" w14:textId="5D5571EF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сборника В. Степанова «Наша</w:t>
            </w:r>
          </w:p>
          <w:p w14:paraId="62F6097A" w14:textId="3200D08A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природа»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6685D" w14:textId="7FC3A53C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«Наш город»</w:t>
            </w:r>
            <w:r w:rsidR="0026550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</w:tr>
      <w:tr w:rsidR="0022056D" w:rsidRPr="0022056D" w14:paraId="1A1B42A1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4E79C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1AA53" w14:textId="07560B6D" w:rsidR="0022056D" w:rsidRPr="0022056D" w:rsidRDefault="00265508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кция«Посади</w:t>
            </w:r>
            <w:proofErr w:type="spellEnd"/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цветок»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006BF" w14:textId="01CD30D2" w:rsidR="00265508" w:rsidRDefault="0022056D" w:rsidP="00265508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Экскурсия </w:t>
            </w:r>
            <w:r w:rsidR="0026550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 нашу улицу</w:t>
            </w:r>
          </w:p>
          <w:p w14:paraId="1BE1EE20" w14:textId="6FDA5056" w:rsidR="00265508" w:rsidRPr="0022056D" w:rsidRDefault="00265508" w:rsidP="00265508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7CFAA00" w14:textId="0B00F7E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988F6" w14:textId="4F9060BC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«Бережливым будь с</w:t>
            </w:r>
          </w:p>
          <w:p w14:paraId="2CC7F95E" w14:textId="37D6A1E9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водой, хорошенько кран</w:t>
            </w:r>
          </w:p>
          <w:p w14:paraId="0EB6673D" w14:textId="400E3546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закрой»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34BB5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Сюжетно-ролевая игра</w:t>
            </w:r>
          </w:p>
          <w:p w14:paraId="419C093D" w14:textId="70DBDCC4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«Путешествие по морю»</w:t>
            </w:r>
          </w:p>
        </w:tc>
      </w:tr>
      <w:tr w:rsidR="0022056D" w:rsidRPr="0022056D" w14:paraId="766FC88B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7C952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3166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Познавательное развитие</w:t>
            </w:r>
          </w:p>
          <w:p w14:paraId="4D8FF996" w14:textId="3DB14E8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«Труд воспитателя»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6CCDB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Физкультурный досуг «В</w:t>
            </w:r>
          </w:p>
          <w:p w14:paraId="2DCDAD79" w14:textId="561F6118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здоровом теле здоровый дух»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4D279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«Друзья наши меньшие» –</w:t>
            </w:r>
          </w:p>
          <w:p w14:paraId="2AE76A70" w14:textId="23E81A94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знакомство с </w:t>
            </w:r>
            <w:r w:rsidR="00676B9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животными нашего леса.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B0D74" w14:textId="4D7C5F7C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</w:t>
            </w:r>
            <w:r w:rsidR="00676B9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Мой город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22056D" w:rsidRPr="0022056D" w14:paraId="4CB21BB4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D7F8C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2EBD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Лепка «Божьих коровок скорее</w:t>
            </w:r>
          </w:p>
          <w:p w14:paraId="15DFD4B2" w14:textId="19CE04E8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слепите! Деревья от тли</w:t>
            </w:r>
            <w:r w:rsidR="00676B9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спасите»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F6A0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Развлечение «Путешествие в</w:t>
            </w:r>
          </w:p>
          <w:p w14:paraId="69C4A088" w14:textId="0F9F011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страну чистоты и здоровья»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F6E8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Рассматривание фотоальбома</w:t>
            </w:r>
          </w:p>
          <w:p w14:paraId="7D4F1052" w14:textId="484D58AA" w:rsidR="00676B9F" w:rsidRPr="0022056D" w:rsidRDefault="0022056D" w:rsidP="00676B9F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«Мой город</w:t>
            </w:r>
            <w:r w:rsidR="00676B9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 мой детский сад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» – </w:t>
            </w:r>
          </w:p>
          <w:p w14:paraId="5D32023D" w14:textId="61CBC508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CC017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«Наша дружная семья»</w:t>
            </w:r>
          </w:p>
        </w:tc>
      </w:tr>
      <w:tr w:rsidR="0022056D" w:rsidRPr="0022056D" w14:paraId="06E5F8D9" w14:textId="77777777" w:rsidTr="0022056D">
        <w:trPr>
          <w:jc w:val="center"/>
        </w:trPr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DB110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EA980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9628C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686E7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2111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3F88425F" w14:textId="77777777" w:rsidR="0022056D" w:rsidRPr="0022056D" w:rsidRDefault="0022056D" w:rsidP="0022056D">
      <w:pPr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2056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Средняя группа (4–5 лет)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816"/>
        <w:gridCol w:w="1781"/>
        <w:gridCol w:w="1816"/>
        <w:gridCol w:w="2803"/>
      </w:tblGrid>
      <w:tr w:rsidR="0022056D" w:rsidRPr="0022056D" w14:paraId="615A733B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7106C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DFE3D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F3F6F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12D90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DB58B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IV неделя</w:t>
            </w:r>
          </w:p>
        </w:tc>
      </w:tr>
      <w:tr w:rsidR="0022056D" w:rsidRPr="0022056D" w14:paraId="0ACC00A8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38130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FF7B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Познавательное развитие</w:t>
            </w:r>
          </w:p>
          <w:p w14:paraId="5B4EE2D3" w14:textId="5A4F5676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«Детский сад» – знакомство с</w:t>
            </w:r>
          </w:p>
          <w:p w14:paraId="7C608D18" w14:textId="30B4CB81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детским садом и его</w:t>
            </w:r>
          </w:p>
          <w:p w14:paraId="1F11C6C2" w14:textId="22EFD72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сотрудниками, профессиями</w:t>
            </w:r>
          </w:p>
          <w:p w14:paraId="0802CFD4" w14:textId="661DAAFD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тех, кто работает в детском</w:t>
            </w:r>
          </w:p>
          <w:p w14:paraId="6EEBB933" w14:textId="1B35921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CDAC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(занятие) «У медведя</w:t>
            </w:r>
          </w:p>
          <w:p w14:paraId="27D1EADF" w14:textId="7133331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 бору грибы, ягоды беру…»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C3A0A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«Сохраним цветок»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B60F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Познавательное развитие «В</w:t>
            </w:r>
          </w:p>
          <w:p w14:paraId="718464BB" w14:textId="543B9095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нашем детском саду» – беседа</w:t>
            </w:r>
          </w:p>
          <w:p w14:paraId="7F195B2E" w14:textId="0C2689F6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 труде взрослых</w:t>
            </w:r>
          </w:p>
        </w:tc>
      </w:tr>
      <w:tr w:rsidR="0022056D" w:rsidRPr="0022056D" w14:paraId="76677F0A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1D3C5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602E3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«Семья» – дать</w:t>
            </w:r>
          </w:p>
          <w:p w14:paraId="03897B89" w14:textId="3D875013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понятие о семье, родственных</w:t>
            </w:r>
          </w:p>
          <w:p w14:paraId="4C54EBAB" w14:textId="0B17BB1A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отношениях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1E219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Прохождение экологической</w:t>
            </w:r>
          </w:p>
          <w:p w14:paraId="24ABD743" w14:textId="15B00F6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тропы – природа </w:t>
            </w:r>
            <w:r w:rsidR="00676B9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в саду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DFAAE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«Семейная фотография» –</w:t>
            </w:r>
          </w:p>
          <w:p w14:paraId="6936E124" w14:textId="1E4C8BF6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расширение знаний о своей</w:t>
            </w:r>
          </w:p>
          <w:p w14:paraId="79680CB3" w14:textId="79A21B2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C1B13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Проект «Мой родной город»</w:t>
            </w:r>
          </w:p>
        </w:tc>
      </w:tr>
      <w:tr w:rsidR="0022056D" w:rsidRPr="0022056D" w14:paraId="0DFDDD24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1AC59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DCD24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Экскурсия по улицам города «С</w:t>
            </w:r>
          </w:p>
          <w:p w14:paraId="6473ACD3" w14:textId="5AF8AF9C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чего начинается Родина»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A172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Труд: «Помоги дворнику</w:t>
            </w:r>
          </w:p>
          <w:p w14:paraId="32183B92" w14:textId="1175EB09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собрать опавшие листья»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20D2E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Чтение стихотворения</w:t>
            </w:r>
          </w:p>
          <w:p w14:paraId="57B07FF1" w14:textId="73C6794E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С. Черного «Когда никого нет</w:t>
            </w:r>
          </w:p>
          <w:p w14:paraId="29291F69" w14:textId="202898A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дома»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FD011" w14:textId="580ACE4F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Целевая прогулка «В нашем</w:t>
            </w:r>
            <w:r w:rsidR="00676B9F">
              <w:rPr>
                <w:rFonts w:eastAsia="Times New Roman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городе строят новый дом»</w:t>
            </w:r>
          </w:p>
        </w:tc>
      </w:tr>
      <w:tr w:rsidR="0022056D" w:rsidRPr="0022056D" w14:paraId="509573B8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97410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661D0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(рисование) «Построим</w:t>
            </w:r>
          </w:p>
          <w:p w14:paraId="3463628C" w14:textId="65727B0F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большой дом»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8639B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«Мое здоровье»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22DD8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«Труд взрослых»:</w:t>
            </w:r>
          </w:p>
          <w:p w14:paraId="7DC56698" w14:textId="73E7E941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понятие «профессия»,</w:t>
            </w:r>
          </w:p>
          <w:p w14:paraId="18FDDF17" w14:textId="22EC57A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профессии сотрудников</w:t>
            </w:r>
          </w:p>
          <w:p w14:paraId="5E643139" w14:textId="5FEB7104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детского сада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1369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Познавательное развитие</w:t>
            </w:r>
          </w:p>
          <w:p w14:paraId="435730DE" w14:textId="665B8E01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«Моя семья» – беседа о</w:t>
            </w:r>
          </w:p>
          <w:p w14:paraId="02FA8679" w14:textId="61639740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любимых занятиях родителей</w:t>
            </w:r>
          </w:p>
          <w:p w14:paraId="600590EB" w14:textId="44AE58C0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 других членов семьи</w:t>
            </w:r>
          </w:p>
        </w:tc>
      </w:tr>
      <w:tr w:rsidR="0022056D" w:rsidRPr="0022056D" w14:paraId="2512B968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53D5A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F6190" w14:textId="6F8FAA2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</w:t>
            </w:r>
          </w:p>
          <w:p w14:paraId="319EB02C" w14:textId="75802D74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«Покорми птиц зимой»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B702B" w14:textId="10300AE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«Дружат дети на</w:t>
            </w:r>
            <w:r w:rsidR="00676B9F">
              <w:rPr>
                <w:rFonts w:eastAsia="Times New Roman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планете»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B08F3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Целевая прогулка по улице,</w:t>
            </w:r>
          </w:p>
          <w:p w14:paraId="56331842" w14:textId="1E1EAB3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прилегающей к детскому саду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68ED9" w14:textId="631ED2BE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Досуг «</w:t>
            </w:r>
            <w:r w:rsidR="00676B9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Ребята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 подъем!»</w:t>
            </w:r>
          </w:p>
        </w:tc>
      </w:tr>
      <w:tr w:rsidR="0022056D" w:rsidRPr="0022056D" w14:paraId="110A452B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F827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C7FE9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Познавательное развитие «Мы</w:t>
            </w:r>
          </w:p>
          <w:p w14:paraId="6963CEAE" w14:textId="30879FA3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следопыты» – о жизни диких</w:t>
            </w:r>
          </w:p>
          <w:p w14:paraId="34FCDC87" w14:textId="00A1739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животных в </w:t>
            </w:r>
            <w:r w:rsidR="00676B9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Вологодских лесах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4EF6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«Письмо в сказочную</w:t>
            </w:r>
          </w:p>
          <w:p w14:paraId="4981EDE8" w14:textId="4CDD1956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страну», знакомство с</w:t>
            </w:r>
          </w:p>
          <w:p w14:paraId="1890B7CC" w14:textId="5921E72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профессией почтальона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7D0C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Познавательное развитие «На</w:t>
            </w:r>
          </w:p>
          <w:p w14:paraId="1240F03C" w14:textId="04AD086E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земле, в небесах и на море» –</w:t>
            </w:r>
          </w:p>
          <w:p w14:paraId="604CD908" w14:textId="7D2907D9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 армии, о родах войск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EF154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«Папы, дедушки –</w:t>
            </w:r>
          </w:p>
          <w:p w14:paraId="46ED1329" w14:textId="2A1F1043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солдаты» – о</w:t>
            </w:r>
          </w:p>
          <w:p w14:paraId="1004D840" w14:textId="04BF9AB5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государственном празднике</w:t>
            </w:r>
          </w:p>
          <w:p w14:paraId="24E8C640" w14:textId="15EA854F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«Защитники Отечества»</w:t>
            </w:r>
          </w:p>
        </w:tc>
      </w:tr>
      <w:tr w:rsidR="0022056D" w:rsidRPr="0022056D" w14:paraId="1D68D426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C33C6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B12C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«Наша мама лучше всех»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BA8E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«Город. Транспорт. Пешеход»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B1BCD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Познавательное развитие</w:t>
            </w:r>
          </w:p>
          <w:p w14:paraId="603673AB" w14:textId="459EC65B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«Люблю березку русскую»</w:t>
            </w:r>
          </w:p>
          <w:p w14:paraId="24004C0D" w14:textId="772C582A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(деревья и растения, природа</w:t>
            </w:r>
          </w:p>
          <w:p w14:paraId="3A725BE6" w14:textId="7B3F2B8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родного края)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C63D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Развлечение «Быть здоровыми</w:t>
            </w:r>
          </w:p>
          <w:p w14:paraId="37CF0E6A" w14:textId="4176E0C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хотим»</w:t>
            </w:r>
          </w:p>
        </w:tc>
      </w:tr>
      <w:tr w:rsidR="0022056D" w:rsidRPr="0022056D" w14:paraId="39C18FD4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F6EE6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E572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Рассматривание альбома «Мой</w:t>
            </w:r>
          </w:p>
          <w:p w14:paraId="28116435" w14:textId="089AAF7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город»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E093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Экологическая тропа весной</w:t>
            </w:r>
          </w:p>
          <w:p w14:paraId="6CF45327" w14:textId="314AAC18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«В гости к деду Природоведу»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6E6A4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«Помощники» – об</w:t>
            </w:r>
          </w:p>
          <w:p w14:paraId="136B1BF0" w14:textId="659F750D" w:rsidR="0022056D" w:rsidRPr="0022056D" w:rsidRDefault="00C414E9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делах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 которые дети</w:t>
            </w:r>
          </w:p>
          <w:p w14:paraId="0F1B917E" w14:textId="088B024C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выполняют дома, об</w:t>
            </w:r>
          </w:p>
          <w:p w14:paraId="2FA9574E" w14:textId="315A6311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обязанностях членов семьи</w:t>
            </w:r>
            <w:r w:rsidR="00C414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D0C66" w14:textId="425D93A9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Знакомство детей с флагом</w:t>
            </w:r>
            <w:r w:rsidR="003870C7">
              <w:rPr>
                <w:rFonts w:eastAsia="Times New Roman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России</w:t>
            </w:r>
          </w:p>
        </w:tc>
      </w:tr>
      <w:tr w:rsidR="0022056D" w:rsidRPr="0022056D" w14:paraId="6305ECFD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78BB6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79AD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Экскурсия по праздничным</w:t>
            </w:r>
          </w:p>
          <w:p w14:paraId="4C7BD5CA" w14:textId="748FB87A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улицам города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C833C" w14:textId="10A6694C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Рассказ воспитателя «О Дне</w:t>
            </w:r>
            <w:r w:rsidR="003870C7">
              <w:rPr>
                <w:rFonts w:eastAsia="Times New Roman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Победы»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3626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Сюжетно-ролевая игра «Мы</w:t>
            </w:r>
          </w:p>
          <w:p w14:paraId="2B63A9F8" w14:textId="4C01F564" w:rsidR="0022056D" w:rsidRPr="0022056D" w:rsidRDefault="00C414E9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металлург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и», знакомство с</w:t>
            </w:r>
          </w:p>
          <w:p w14:paraId="297C55AE" w14:textId="4237AC4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профессией </w:t>
            </w:r>
            <w:r w:rsidR="00C414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сталевара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C15A1" w14:textId="0571DDFC" w:rsidR="0022056D" w:rsidRPr="0022056D" w:rsidRDefault="0022056D" w:rsidP="00C414E9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Целевая прогулка </w:t>
            </w:r>
            <w:r w:rsidR="00C414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C414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Парк Победы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», посвященной</w:t>
            </w:r>
          </w:p>
          <w:p w14:paraId="38F67C28" w14:textId="4A7C4B4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Великой Отечественной войне</w:t>
            </w:r>
          </w:p>
        </w:tc>
      </w:tr>
      <w:tr w:rsidR="0022056D" w:rsidRPr="0022056D" w14:paraId="14256DD3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18A50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40830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«Озелени участок»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AED48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(рисование) «Салют в</w:t>
            </w:r>
          </w:p>
          <w:p w14:paraId="692DC6CF" w14:textId="403368A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честь праздника России»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0E35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Досуг «Солнце, воздух и вода –</w:t>
            </w:r>
          </w:p>
          <w:p w14:paraId="1A8F63C5" w14:textId="0F429554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наши лучшие друзья»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32F2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Рассказ воспитателя о</w:t>
            </w:r>
          </w:p>
          <w:p w14:paraId="51646938" w14:textId="08677602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лекарственных растениях</w:t>
            </w:r>
          </w:p>
        </w:tc>
      </w:tr>
      <w:tr w:rsidR="0022056D" w:rsidRPr="0022056D" w14:paraId="24FD36FF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30161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8DC40" w14:textId="64B19682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Экскурсия </w:t>
            </w:r>
            <w:r w:rsidR="00C414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в парк Серпантин</w:t>
            </w:r>
          </w:p>
          <w:p w14:paraId="38766063" w14:textId="6CD98FDC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C875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(рисование) «Мой</w:t>
            </w:r>
          </w:p>
          <w:p w14:paraId="68C0D21F" w14:textId="64F5E23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детский сад»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9CDF9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Досуг «Преодоление</w:t>
            </w:r>
          </w:p>
          <w:p w14:paraId="526F93B6" w14:textId="47F4D05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препятствий»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2872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Рассматривание фотоальбома</w:t>
            </w:r>
          </w:p>
          <w:p w14:paraId="3388D64A" w14:textId="0BE7E4E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«Достопримечательности</w:t>
            </w:r>
          </w:p>
          <w:p w14:paraId="2391A1E9" w14:textId="5A452611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города»</w:t>
            </w:r>
          </w:p>
        </w:tc>
      </w:tr>
      <w:tr w:rsidR="0022056D" w:rsidRPr="0022056D" w14:paraId="6FBC0316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395D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086A2" w14:textId="4AABB066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«Природа просит</w:t>
            </w:r>
            <w:r w:rsidR="00C414E9">
              <w:rPr>
                <w:rFonts w:eastAsia="Times New Roman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защиты» – бережное</w:t>
            </w:r>
          </w:p>
          <w:p w14:paraId="25F9E146" w14:textId="379B0B7B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отношение к природе родного</w:t>
            </w:r>
          </w:p>
          <w:p w14:paraId="7E440DE5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края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617B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Чтение художественной</w:t>
            </w:r>
          </w:p>
          <w:p w14:paraId="17593F6C" w14:textId="521430AB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литературы для детей на</w:t>
            </w:r>
          </w:p>
          <w:p w14:paraId="55E2C795" w14:textId="6B9BF8C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семейную тему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F858E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Рассматривание фотоальбома</w:t>
            </w:r>
          </w:p>
          <w:p w14:paraId="06837E0B" w14:textId="59A47A6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«Наша дружная семья»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71D5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«Мой край задумчивый и</w:t>
            </w:r>
          </w:p>
          <w:p w14:paraId="437EBA40" w14:textId="15F9C360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нежный»</w:t>
            </w:r>
          </w:p>
        </w:tc>
      </w:tr>
      <w:tr w:rsidR="0022056D" w:rsidRPr="0022056D" w14:paraId="53E6B43B" w14:textId="77777777" w:rsidTr="0022056D">
        <w:trPr>
          <w:jc w:val="center"/>
        </w:trPr>
        <w:tc>
          <w:tcPr>
            <w:tcW w:w="1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F5B08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3F516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E02CB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DE941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A55B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549D0D1B" w14:textId="77777777" w:rsidR="0022056D" w:rsidRPr="0022056D" w:rsidRDefault="0022056D" w:rsidP="0022056D">
      <w:pPr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2056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Старшая группа (5–6 лет)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1812"/>
        <w:gridCol w:w="1993"/>
        <w:gridCol w:w="2711"/>
        <w:gridCol w:w="1737"/>
      </w:tblGrid>
      <w:tr w:rsidR="0022056D" w:rsidRPr="0022056D" w14:paraId="7DFB2B51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C9E33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DD8C2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12FDE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6239F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19201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IV неделя</w:t>
            </w:r>
          </w:p>
        </w:tc>
      </w:tr>
      <w:tr w:rsidR="0022056D" w:rsidRPr="0022056D" w14:paraId="0FE36730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9C57A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9A753" w14:textId="26F11EDC" w:rsidR="00C414E9" w:rsidRPr="0022056D" w:rsidRDefault="0022056D" w:rsidP="00C414E9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Рассказ воспитателя «</w:t>
            </w:r>
            <w:r w:rsidR="00C414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 улице Годовикова</w:t>
            </w:r>
          </w:p>
          <w:p w14:paraId="0817435E" w14:textId="29C9058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025DE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с детьми о летнем</w:t>
            </w:r>
          </w:p>
          <w:p w14:paraId="7239A2BE" w14:textId="6718480F" w:rsidR="00C414E9" w:rsidRPr="0022056D" w:rsidRDefault="0022056D" w:rsidP="00C414E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отдыхе: страна большая</w:t>
            </w:r>
            <w:r w:rsidR="00C414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14:paraId="28253ED9" w14:textId="7D90647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8CCF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«Край, в котором мы живем»</w:t>
            </w:r>
          </w:p>
          <w:p w14:paraId="790D1505" w14:textId="299143D6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(географическое</w:t>
            </w:r>
          </w:p>
          <w:p w14:paraId="05EC5E7A" w14:textId="44E44128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расположение, климатические</w:t>
            </w:r>
          </w:p>
          <w:p w14:paraId="57F112F6" w14:textId="03A4824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особенности)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13A63" w14:textId="54991213" w:rsidR="00B673A9" w:rsidRPr="0022056D" w:rsidRDefault="0022056D" w:rsidP="00B673A9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Экскурсия по </w:t>
            </w:r>
            <w:proofErr w:type="spellStart"/>
            <w:r w:rsidR="00B673A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Гритинской</w:t>
            </w:r>
            <w:proofErr w:type="spellEnd"/>
            <w:r w:rsidR="00B673A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горке</w:t>
            </w:r>
          </w:p>
          <w:p w14:paraId="4E683C70" w14:textId="5058FB92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растительный мир</w:t>
            </w:r>
            <w:r w:rsidR="00C414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родного края)</w:t>
            </w:r>
          </w:p>
        </w:tc>
      </w:tr>
      <w:tr w:rsidR="0022056D" w:rsidRPr="0022056D" w14:paraId="2AC1B541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A4F6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4769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Мир природы «Хвойные и</w:t>
            </w:r>
          </w:p>
          <w:p w14:paraId="7E06285D" w14:textId="0F5737A6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лиственные деревья»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769C0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Сюжетно-ролевая игра «МЧС»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0CF3B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Рассказ воспитателя «О</w:t>
            </w:r>
          </w:p>
          <w:p w14:paraId="650AD429" w14:textId="1FFE9F7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символике родного края»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A1EE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Рассматривание карты</w:t>
            </w:r>
          </w:p>
          <w:p w14:paraId="47008758" w14:textId="0639637E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России, карты области,</w:t>
            </w:r>
          </w:p>
          <w:p w14:paraId="7A550585" w14:textId="62AA8D8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города</w:t>
            </w:r>
          </w:p>
        </w:tc>
      </w:tr>
      <w:tr w:rsidR="0022056D" w:rsidRPr="0022056D" w14:paraId="296FE198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354DB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B3205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«Чем славится город»</w:t>
            </w:r>
          </w:p>
          <w:p w14:paraId="38EAC933" w14:textId="440422B9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(на основе наглядного</w:t>
            </w:r>
          </w:p>
          <w:p w14:paraId="22358C36" w14:textId="6DB4F34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материала)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0AF8E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Экскурсия к строительству</w:t>
            </w:r>
          </w:p>
          <w:p w14:paraId="616BE6C6" w14:textId="51E54C4C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нового дома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1347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«Поиграем в экономику» (что</w:t>
            </w:r>
          </w:p>
          <w:p w14:paraId="0EC585DB" w14:textId="64ACDC4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 чего сделано?)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CDBE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Выставка рисунков «Мама</w:t>
            </w:r>
          </w:p>
          <w:p w14:paraId="647C1EDA" w14:textId="568C1D89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лучшая на свете»,</w:t>
            </w:r>
          </w:p>
          <w:p w14:paraId="08B8826A" w14:textId="5855E70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посвященная Дню матери</w:t>
            </w:r>
          </w:p>
        </w:tc>
      </w:tr>
      <w:tr w:rsidR="0022056D" w:rsidRPr="0022056D" w14:paraId="04AE701B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E49D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31A0A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«Панорама добрых</w:t>
            </w:r>
          </w:p>
          <w:p w14:paraId="439ACB2C" w14:textId="728C3A8C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дел»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1332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Экскурсия в краеведческий</w:t>
            </w:r>
          </w:p>
          <w:p w14:paraId="25C3FC51" w14:textId="08AF129C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EBE03" w14:textId="2A5295CF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Природоохраняемая</w:t>
            </w:r>
            <w:proofErr w:type="spellEnd"/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акция «Не</w:t>
            </w:r>
            <w:r w:rsidR="00B673A9">
              <w:rPr>
                <w:rFonts w:eastAsia="Times New Roman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рубите елочку»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C246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Создание группового альбома</w:t>
            </w:r>
          </w:p>
          <w:p w14:paraId="40CD3672" w14:textId="3D49FA45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«Все профессии важны, все</w:t>
            </w:r>
          </w:p>
          <w:p w14:paraId="1BAE98A3" w14:textId="5A12FB43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профессии нужны» (профессии</w:t>
            </w:r>
          </w:p>
          <w:p w14:paraId="1422589E" w14:textId="324B1086" w:rsidR="0022056D" w:rsidRPr="0022056D" w:rsidRDefault="00B673A9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родителей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</w:tc>
      </w:tr>
      <w:tr w:rsidR="0022056D" w:rsidRPr="0022056D" w14:paraId="4DE59DED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F72F5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9EEDA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Чтение рассказа В. Осеева</w:t>
            </w:r>
          </w:p>
          <w:p w14:paraId="620D16D5" w14:textId="04C5A23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«Кто хозяин?»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1CA1D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Изготовление с детьми и</w:t>
            </w:r>
          </w:p>
          <w:p w14:paraId="3023811E" w14:textId="2CEC36E0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родителями герба города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D39C8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«История</w:t>
            </w:r>
          </w:p>
          <w:p w14:paraId="453E9E59" w14:textId="7D01F9A0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возникновения родного</w:t>
            </w:r>
          </w:p>
          <w:p w14:paraId="0E4D9D5E" w14:textId="4FD26F8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города»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ADB3D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«Вкусная и полезная</w:t>
            </w:r>
          </w:p>
          <w:p w14:paraId="19D9A6ED" w14:textId="570E5AF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пища»</w:t>
            </w:r>
          </w:p>
        </w:tc>
      </w:tr>
      <w:tr w:rsidR="0022056D" w:rsidRPr="0022056D" w14:paraId="4C21A699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8600A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962C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Защитники земли Русской</w:t>
            </w:r>
          </w:p>
          <w:p w14:paraId="580E8185" w14:textId="3A82EDBA" w:rsidR="0022056D" w:rsidRPr="0022056D" w:rsidRDefault="00B673A9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Илья Муромец, Добрыня</w:t>
            </w:r>
          </w:p>
          <w:p w14:paraId="3F8BAB73" w14:textId="04E724C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Никитич, Алеша Попович)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D365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Природный мир «Природа и</w:t>
            </w:r>
          </w:p>
          <w:p w14:paraId="035A801A" w14:textId="327B2D3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человек»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1067D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«Подарки для</w:t>
            </w:r>
          </w:p>
          <w:p w14:paraId="5692C738" w14:textId="4BE6C260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защитников Отечества»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1991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Праздник «День Защитника</w:t>
            </w:r>
          </w:p>
          <w:p w14:paraId="6A8A0654" w14:textId="6EBBB37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Отечества»</w:t>
            </w:r>
          </w:p>
        </w:tc>
      </w:tr>
      <w:tr w:rsidR="0022056D" w:rsidRPr="0022056D" w14:paraId="1BABAB61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10C81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9914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Праздник, посвященный</w:t>
            </w:r>
          </w:p>
          <w:p w14:paraId="4A57E1AE" w14:textId="31E1C1B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международному женскому дню</w:t>
            </w:r>
          </w:p>
          <w:p w14:paraId="2879BE95" w14:textId="3CD15456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Марта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122F5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Целевая прогулка по</w:t>
            </w:r>
          </w:p>
          <w:p w14:paraId="17F70020" w14:textId="459D2C53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близлежащим улицам города,</w:t>
            </w:r>
          </w:p>
          <w:p w14:paraId="79CC8D69" w14:textId="39BA5820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природоохраняемая</w:t>
            </w:r>
            <w:proofErr w:type="spellEnd"/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акция</w:t>
            </w:r>
          </w:p>
          <w:p w14:paraId="3759E16B" w14:textId="3CD393A6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«Берегите птиц»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8BDB4" w14:textId="065C3C5E" w:rsidR="0022056D" w:rsidRPr="0022056D" w:rsidRDefault="0022056D" w:rsidP="00B673A9">
            <w:pPr>
              <w:spacing w:after="15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Изготовление альбома</w:t>
            </w:r>
            <w:r w:rsidR="00B673A9">
              <w:rPr>
                <w:rFonts w:eastAsia="Times New Roman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фотографий</w:t>
            </w:r>
          </w:p>
          <w:p w14:paraId="09D43D82" w14:textId="77777777" w:rsidR="00B673A9" w:rsidRDefault="0022056D" w:rsidP="00B673A9">
            <w:pPr>
              <w:spacing w:after="0" w:line="255" w:lineRule="atLeast"/>
              <w:rPr>
                <w:rFonts w:eastAsia="Times New Roman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«Достопримечательности</w:t>
            </w:r>
          </w:p>
          <w:p w14:paraId="5248F37B" w14:textId="6BD29CBF" w:rsidR="0022056D" w:rsidRPr="0022056D" w:rsidRDefault="0022056D" w:rsidP="00B673A9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города»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1A686" w14:textId="46113152" w:rsidR="00B673A9" w:rsidRPr="0022056D" w:rsidRDefault="0022056D" w:rsidP="00B673A9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Экскурсия в </w:t>
            </w:r>
          </w:p>
          <w:p w14:paraId="614E51A6" w14:textId="2E4849EB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библиотеку</w:t>
            </w:r>
          </w:p>
          <w:p w14:paraId="149F2785" w14:textId="1C9DECCF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«Встреча со знаменитыми</w:t>
            </w:r>
          </w:p>
          <w:p w14:paraId="38BBE778" w14:textId="719288C1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людьми города»</w:t>
            </w:r>
          </w:p>
        </w:tc>
      </w:tr>
      <w:tr w:rsidR="0022056D" w:rsidRPr="0022056D" w14:paraId="5A6AE39F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A7857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75BC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с детьми «Люди каких</w:t>
            </w:r>
          </w:p>
          <w:p w14:paraId="3F97ACCB" w14:textId="1D953FDD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национальностей населяют</w:t>
            </w:r>
          </w:p>
          <w:p w14:paraId="38CCABA2" w14:textId="01BFBC8F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наш город»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12F0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Сюжетно-ролевая игра</w:t>
            </w:r>
          </w:p>
          <w:p w14:paraId="3FD717AF" w14:textId="33B16110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«Путешествие по родному</w:t>
            </w:r>
          </w:p>
          <w:p w14:paraId="39B4681F" w14:textId="36E5759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городу»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B350B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«Кем работают наши</w:t>
            </w:r>
          </w:p>
          <w:p w14:paraId="1DFEC149" w14:textId="1BDDC781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A10FE" w14:textId="7E4B802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Экскурсия к памятнику</w:t>
            </w:r>
            <w:r w:rsidR="00B673A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на ул.</w:t>
            </w:r>
            <w:r w:rsidR="00B673A9">
              <w:rPr>
                <w:rFonts w:eastAsia="Times New Roman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Годовикова</w:t>
            </w:r>
          </w:p>
        </w:tc>
      </w:tr>
      <w:tr w:rsidR="0022056D" w:rsidRPr="0022056D" w14:paraId="65EFE350" w14:textId="77777777" w:rsidTr="00B673A9">
        <w:trPr>
          <w:trHeight w:val="1146"/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B34A2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F1DF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Тематический праздник «День</w:t>
            </w:r>
          </w:p>
          <w:p w14:paraId="4EFC8064" w14:textId="31812D05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Победы». Встреча с героями</w:t>
            </w:r>
          </w:p>
          <w:p w14:paraId="47D64E00" w14:textId="43A8D73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ВОВ города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B2F65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«Вкусная и полезная</w:t>
            </w:r>
          </w:p>
          <w:p w14:paraId="27D5DD8E" w14:textId="34B8B15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пища»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04196" w14:textId="3544E919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</w:t>
            </w:r>
            <w:r w:rsidR="00B673A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Вологодское кружево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0D202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Викторина «Знаешь ли ты</w:t>
            </w:r>
          </w:p>
          <w:p w14:paraId="7645919B" w14:textId="2FAF35C1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свой город?»</w:t>
            </w:r>
          </w:p>
        </w:tc>
      </w:tr>
      <w:tr w:rsidR="0022056D" w:rsidRPr="0022056D" w14:paraId="0CAF6187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0659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5BFBA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Озеленение территории</w:t>
            </w:r>
          </w:p>
          <w:p w14:paraId="6B48F7B1" w14:textId="6FAE0680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детского сада «Украсим</w:t>
            </w:r>
          </w:p>
          <w:p w14:paraId="6953392F" w14:textId="023C5118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детский сад»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5B1E4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Выставка рисунков «Дом, в</w:t>
            </w:r>
          </w:p>
          <w:p w14:paraId="13464E4C" w14:textId="5EFFAB1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котором я живу»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6849E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Досуг «Зарница»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A4E0E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Путешествие по</w:t>
            </w:r>
          </w:p>
          <w:p w14:paraId="65E152D0" w14:textId="11541D28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экологической тропе «Лесные</w:t>
            </w:r>
          </w:p>
          <w:p w14:paraId="1032ECB4" w14:textId="62EF32B0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приключения» </w:t>
            </w:r>
          </w:p>
        </w:tc>
      </w:tr>
      <w:tr w:rsidR="0022056D" w:rsidRPr="0022056D" w14:paraId="3499F458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D2AFF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73FE5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«Рыбы наших</w:t>
            </w:r>
          </w:p>
          <w:p w14:paraId="334B0411" w14:textId="0D787BC2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водоемов», сбор гербария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7CBC7" w14:textId="383FABE2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Экскурсия в </w:t>
            </w:r>
          </w:p>
          <w:p w14:paraId="5A8175B2" w14:textId="34F52EBB" w:rsidR="0022056D" w:rsidRPr="0022056D" w:rsidRDefault="00F931B2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узей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Природы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D16CA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Развлечение «Приключения</w:t>
            </w:r>
          </w:p>
          <w:p w14:paraId="46B01727" w14:textId="3D0E7DDF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капельки»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50FDA" w14:textId="3DD7603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Знакомство с </w:t>
            </w:r>
          </w:p>
          <w:p w14:paraId="61EE127B" w14:textId="713FFFAA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F931B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Дарвинским </w:t>
            </w:r>
            <w:proofErr w:type="spellStart"/>
            <w:r w:rsidR="00F931B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заподедником</w:t>
            </w:r>
            <w:proofErr w:type="spellEnd"/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», с животными,</w:t>
            </w:r>
          </w:p>
          <w:p w14:paraId="0547F54B" w14:textId="3F40229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занесенными в Красную книгу</w:t>
            </w:r>
          </w:p>
        </w:tc>
      </w:tr>
      <w:tr w:rsidR="0022056D" w:rsidRPr="0022056D" w14:paraId="58A64C80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FB35B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0664D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Игровая обучающая ситуация</w:t>
            </w:r>
          </w:p>
          <w:p w14:paraId="55E187A6" w14:textId="01B28D75" w:rsidR="0022056D" w:rsidRPr="0022056D" w:rsidRDefault="0022056D" w:rsidP="00F931B2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F931B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Лесная школа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DBF2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Составление с детьми</w:t>
            </w:r>
          </w:p>
          <w:p w14:paraId="383AF876" w14:textId="06A0508F" w:rsidR="0022056D" w:rsidRPr="0022056D" w:rsidRDefault="00F931B2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расной книги города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A90AC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«Символика города»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CED1A" w14:textId="4F3F2031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о народах,</w:t>
            </w:r>
          </w:p>
          <w:p w14:paraId="17D0D763" w14:textId="43C2D204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населяющих город, «Наша</w:t>
            </w:r>
          </w:p>
          <w:p w14:paraId="41E3BBBE" w14:textId="23FFB19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дружная семья»</w:t>
            </w:r>
          </w:p>
        </w:tc>
      </w:tr>
      <w:tr w:rsidR="0022056D" w:rsidRPr="0022056D" w14:paraId="0638ACC9" w14:textId="77777777" w:rsidTr="0022056D">
        <w:trPr>
          <w:jc w:val="center"/>
        </w:trPr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1BA97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028DE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CA9C8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A556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AC15B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47493DB6" w14:textId="77777777" w:rsidR="0022056D" w:rsidRPr="0022056D" w:rsidRDefault="0022056D" w:rsidP="0022056D">
      <w:pPr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2056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Подготовительная группа (6–7 лет)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2171"/>
        <w:gridCol w:w="2143"/>
        <w:gridCol w:w="1797"/>
        <w:gridCol w:w="2086"/>
      </w:tblGrid>
      <w:tr w:rsidR="0057261E" w:rsidRPr="0022056D" w14:paraId="7B95C032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14CC7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B4A14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5CEA9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60AB9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III неделя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65989" w14:textId="77777777" w:rsidR="0022056D" w:rsidRPr="0022056D" w:rsidRDefault="0022056D" w:rsidP="002205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IV неделя</w:t>
            </w:r>
          </w:p>
        </w:tc>
      </w:tr>
      <w:tr w:rsidR="0057261E" w:rsidRPr="0022056D" w14:paraId="7D053B52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B3FDE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DEB4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Конкурс рисунков,</w:t>
            </w:r>
          </w:p>
          <w:p w14:paraId="1DC9105D" w14:textId="18BE58CB" w:rsidR="00F931B2" w:rsidRPr="0022056D" w:rsidRDefault="0022056D" w:rsidP="00F931B2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="00F931B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«Мой край Вологодский»</w:t>
            </w:r>
          </w:p>
          <w:p w14:paraId="45E3C56C" w14:textId="234D4C18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98FB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Родные просторы (знакомство</w:t>
            </w:r>
          </w:p>
          <w:p w14:paraId="45ABEE6C" w14:textId="59611E0A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 местоположением города на</w:t>
            </w:r>
          </w:p>
          <w:p w14:paraId="6FE677E1" w14:textId="7DCA4B9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карте)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1D9FD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«Край, в котором мы живем»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4A470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«Наше дерево»</w:t>
            </w:r>
          </w:p>
        </w:tc>
      </w:tr>
      <w:tr w:rsidR="0057261E" w:rsidRPr="0022056D" w14:paraId="54625F55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1A270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1810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«Как можно стать</w:t>
            </w:r>
          </w:p>
          <w:p w14:paraId="723F90F4" w14:textId="54C381A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юным экологом»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8CF50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Посещение библиотеки «Как</w:t>
            </w:r>
          </w:p>
          <w:p w14:paraId="6625EE7A" w14:textId="6DB0F7DD" w:rsidR="00F931B2" w:rsidRPr="0022056D" w:rsidRDefault="0022056D" w:rsidP="00F931B2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все начиналось?» </w:t>
            </w:r>
          </w:p>
          <w:p w14:paraId="5CAF7A43" w14:textId="5FBCC1CF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23AE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подборки из</w:t>
            </w:r>
          </w:p>
          <w:p w14:paraId="31CA6C3D" w14:textId="3921C748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домашних фотоальбомов</w:t>
            </w:r>
          </w:p>
          <w:p w14:paraId="3DA71C1A" w14:textId="5FE6E182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«История моего города»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DF74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Экскурсия по близлежащим</w:t>
            </w:r>
          </w:p>
          <w:p w14:paraId="1A340C80" w14:textId="3766159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улицам города. Рассказ</w:t>
            </w:r>
          </w:p>
          <w:p w14:paraId="59D05CB2" w14:textId="625701C4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педагога о происхождении</w:t>
            </w:r>
          </w:p>
          <w:p w14:paraId="2980FC78" w14:textId="3EEBBA1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названий улиц</w:t>
            </w:r>
          </w:p>
        </w:tc>
      </w:tr>
      <w:tr w:rsidR="0057261E" w:rsidRPr="0022056D" w14:paraId="45BECFFA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0349E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F6B1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(комплексное занятие)</w:t>
            </w:r>
          </w:p>
          <w:p w14:paraId="7E5C1516" w14:textId="744E9776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«Символика области»</w:t>
            </w:r>
          </w:p>
          <w:p w14:paraId="2DA1F4FD" w14:textId="06156FEC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(изобразительная и</w:t>
            </w:r>
          </w:p>
          <w:p w14:paraId="39405B76" w14:textId="7F73737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музыкальная деятельность)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9E12C" w14:textId="76E253FD" w:rsidR="0022056D" w:rsidRPr="0022056D" w:rsidRDefault="00BF7AC5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рожденье у Деда Мороза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029CD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«Кладовая города»</w:t>
            </w:r>
          </w:p>
          <w:p w14:paraId="7B708EFC" w14:textId="23314186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(полезные ископаемые 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A60D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досуг,</w:t>
            </w:r>
          </w:p>
          <w:p w14:paraId="7CD30048" w14:textId="33AB7C3C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посвященный Дню матери</w:t>
            </w:r>
          </w:p>
        </w:tc>
      </w:tr>
      <w:tr w:rsidR="0057261E" w:rsidRPr="0022056D" w14:paraId="4C2E96ED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D938B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220A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«Важные даты области</w:t>
            </w:r>
          </w:p>
          <w:p w14:paraId="2EBB6263" w14:textId="54C9D95F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 города»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A40E3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Экскурсия в музейную комнату</w:t>
            </w:r>
          </w:p>
          <w:p w14:paraId="355824E6" w14:textId="158A7A4C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школы № </w:t>
            </w:r>
            <w:r w:rsidR="00F931B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39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(преемственность)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C5CA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Изготовление плакатов на</w:t>
            </w:r>
          </w:p>
          <w:p w14:paraId="50CA547E" w14:textId="7C827898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тему «Сохраним красавицу</w:t>
            </w:r>
          </w:p>
          <w:p w14:paraId="7D1854F7" w14:textId="345947E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елку»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076DA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Творческая гостиная для</w:t>
            </w:r>
          </w:p>
          <w:p w14:paraId="405C4B0F" w14:textId="6027EC96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детей и родителей «Культура</w:t>
            </w:r>
          </w:p>
          <w:p w14:paraId="2FB84B54" w14:textId="7D084A63" w:rsidR="0022056D" w:rsidRPr="0022056D" w:rsidRDefault="00F931B2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Вологодского края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57261E" w:rsidRPr="0022056D" w14:paraId="32047235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0F1E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C91F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Спортивное развлечение</w:t>
            </w:r>
          </w:p>
          <w:p w14:paraId="64E89E46" w14:textId="421AB3F9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«Достань пакет»,</w:t>
            </w:r>
          </w:p>
          <w:p w14:paraId="4B0CD2B3" w14:textId="1577229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«Ориентировка по карте»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BECC0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Чтение З. Александрова</w:t>
            </w:r>
          </w:p>
          <w:p w14:paraId="6CB665C7" w14:textId="16779BA2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«Дозор», А. Нехода «Летчики»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B6FF1" w14:textId="77D43D6B" w:rsidR="00F931B2" w:rsidRPr="0022056D" w:rsidRDefault="0022056D" w:rsidP="00F931B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Экскурсия в </w:t>
            </w:r>
          </w:p>
          <w:p w14:paraId="30B232B7" w14:textId="059A4AFB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библиотеку.</w:t>
            </w:r>
          </w:p>
          <w:p w14:paraId="3F5058DE" w14:textId="24452EB4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Знакомство с поэтами города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9AD26" w14:textId="1EC6B608" w:rsidR="0022056D" w:rsidRPr="0022056D" w:rsidRDefault="00BF7AC5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Великий Устюг-Родина Деда Мороза</w:t>
            </w:r>
          </w:p>
        </w:tc>
      </w:tr>
      <w:tr w:rsidR="0057261E" w:rsidRPr="0022056D" w14:paraId="29D0CFD1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E2834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941A3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Природоохраняемая</w:t>
            </w:r>
            <w:proofErr w:type="spellEnd"/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акция</w:t>
            </w:r>
          </w:p>
          <w:p w14:paraId="43D7CFAC" w14:textId="44201C6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«Помогите птицам зимой»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6E1E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альбома</w:t>
            </w:r>
          </w:p>
          <w:p w14:paraId="3F566F9B" w14:textId="1EEE2D0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«История детского сада в</w:t>
            </w:r>
          </w:p>
          <w:p w14:paraId="720468B8" w14:textId="32423352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фотографиях»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24BC3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Операция «Радость»:</w:t>
            </w:r>
          </w:p>
          <w:p w14:paraId="5A91477D" w14:textId="30B79919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изготовление подарков и</w:t>
            </w:r>
          </w:p>
          <w:p w14:paraId="12706379" w14:textId="0E79126D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вручение солдатам воинской</w:t>
            </w:r>
          </w:p>
          <w:p w14:paraId="7CA4E35C" w14:textId="55C497D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части города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3286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Праздник «День Защитника</w:t>
            </w:r>
          </w:p>
          <w:p w14:paraId="60229591" w14:textId="7203094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Отечества»</w:t>
            </w:r>
          </w:p>
        </w:tc>
      </w:tr>
      <w:tr w:rsidR="0057261E" w:rsidRPr="0022056D" w14:paraId="219EC5C7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14D3B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CB522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Праздник «Наши мамы»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DDE5A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«Все профессии нужны,</w:t>
            </w:r>
          </w:p>
          <w:p w14:paraId="25C7E60F" w14:textId="798886C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 профессии важны»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18C3E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с использованием</w:t>
            </w:r>
          </w:p>
          <w:p w14:paraId="01FDE23F" w14:textId="05A8000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эксперимента «Край суровый и</w:t>
            </w:r>
          </w:p>
          <w:p w14:paraId="03DD3573" w14:textId="6ECB7DB0" w:rsidR="0057261E" w:rsidRPr="0022056D" w:rsidRDefault="0022056D" w:rsidP="0057261E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ласковый»</w:t>
            </w:r>
          </w:p>
          <w:p w14:paraId="58584258" w14:textId="0FA1B89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6190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Рассказ педагога о Героях</w:t>
            </w:r>
          </w:p>
          <w:p w14:paraId="182C352F" w14:textId="25A39071" w:rsidR="0057261E" w:rsidRPr="0022056D" w:rsidRDefault="0022056D" w:rsidP="0057261E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Советского Союза</w:t>
            </w:r>
          </w:p>
          <w:p w14:paraId="0B3594EC" w14:textId="2073640C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261E" w:rsidRPr="0022056D" w14:paraId="4963D1EC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624EE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39CCB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Досуг «Зеленая служба</w:t>
            </w:r>
          </w:p>
          <w:p w14:paraId="30F30BE3" w14:textId="0EE901AA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Айболита» (к всероссийскому</w:t>
            </w:r>
          </w:p>
          <w:p w14:paraId="771BCBC5" w14:textId="1BF19C98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дню здоровья)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5294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«Чем богат наш край» –</w:t>
            </w:r>
          </w:p>
          <w:p w14:paraId="43ED1AB3" w14:textId="71AFB931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экскурсия в </w:t>
            </w:r>
          </w:p>
          <w:p w14:paraId="7A262EAD" w14:textId="7D609072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98F6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(рисование) «Язык</w:t>
            </w:r>
          </w:p>
          <w:p w14:paraId="265FDD5B" w14:textId="15CF1779" w:rsidR="0022056D" w:rsidRPr="0022056D" w:rsidRDefault="0057261E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рнаментов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 росписей</w:t>
            </w:r>
            <w:r w:rsidR="0022056D"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BAB99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«Архитектура родного</w:t>
            </w:r>
          </w:p>
          <w:p w14:paraId="28B2E79F" w14:textId="038DD7FF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города», акция «Спасти и</w:t>
            </w:r>
          </w:p>
          <w:p w14:paraId="726C8CD6" w14:textId="73A3F9B8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сохранить»</w:t>
            </w:r>
          </w:p>
        </w:tc>
      </w:tr>
      <w:tr w:rsidR="0057261E" w:rsidRPr="0022056D" w14:paraId="28A99446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91F08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52F61" w14:textId="6CE9D245" w:rsidR="0022056D" w:rsidRPr="0022056D" w:rsidRDefault="0022056D" w:rsidP="0057261E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Экскурсия </w:t>
            </w:r>
            <w:r w:rsidR="0057261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Парк Победы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79B7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Рассказ педагога о заповедных</w:t>
            </w:r>
          </w:p>
          <w:p w14:paraId="1F540E68" w14:textId="1371F4F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местах </w:t>
            </w:r>
            <w:r w:rsidR="0057261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области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96E17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Викторина «Конкурс знатоков</w:t>
            </w:r>
          </w:p>
          <w:p w14:paraId="42C15F0B" w14:textId="44C446D6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родного города»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7F80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«Я и мой город» с</w:t>
            </w:r>
          </w:p>
          <w:p w14:paraId="22A3B00A" w14:textId="38DE5D54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использованием поэтических</w:t>
            </w:r>
          </w:p>
          <w:p w14:paraId="7CA534A3" w14:textId="45AF3456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произведений искусства,</w:t>
            </w:r>
          </w:p>
          <w:p w14:paraId="68E15C94" w14:textId="6D779265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местных поэтов, художников</w:t>
            </w:r>
          </w:p>
        </w:tc>
      </w:tr>
      <w:tr w:rsidR="0057261E" w:rsidRPr="0022056D" w14:paraId="175E4D09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A1A99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B18E6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взаимопомощи «Зеленая</w:t>
            </w:r>
          </w:p>
          <w:p w14:paraId="2E872E09" w14:textId="1F380DA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улица» (озеленение</w:t>
            </w:r>
          </w:p>
          <w:p w14:paraId="12FDDA20" w14:textId="447074F1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территории детского сада)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5C2B6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«Красная книга округа»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B85BB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Сюжетно-ролевая игра</w:t>
            </w:r>
          </w:p>
          <w:p w14:paraId="71B60097" w14:textId="2943210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«Путешествие по городу»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1A0C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Игра-фестиваль «Загадки</w:t>
            </w:r>
          </w:p>
          <w:p w14:paraId="66C10EB6" w14:textId="0F56334E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Лешего»</w:t>
            </w:r>
          </w:p>
        </w:tc>
      </w:tr>
      <w:tr w:rsidR="0057261E" w:rsidRPr="0022056D" w14:paraId="35BE1138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E21D9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5318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Тренировочное упражнение</w:t>
            </w:r>
          </w:p>
          <w:p w14:paraId="51EB2FD6" w14:textId="78FAE830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«Учимся радоваться природе»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70C5E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Досуг «Зарница»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25402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«Зачем людям нужна</w:t>
            </w:r>
          </w:p>
          <w:p w14:paraId="591D8CBE" w14:textId="1D2A9A8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вода?»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D41D1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Составление творческих</w:t>
            </w:r>
          </w:p>
          <w:p w14:paraId="5AC2E53C" w14:textId="06765EAC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альбомов по рассказам детей</w:t>
            </w:r>
          </w:p>
          <w:p w14:paraId="01E127BC" w14:textId="061AA01D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«Мой город»</w:t>
            </w:r>
          </w:p>
        </w:tc>
      </w:tr>
      <w:tr w:rsidR="0057261E" w:rsidRPr="0022056D" w14:paraId="343522F5" w14:textId="77777777" w:rsidTr="0022056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7547B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0D9EF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Государственная символика,</w:t>
            </w:r>
          </w:p>
          <w:p w14:paraId="23958B34" w14:textId="026A67F4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символика города, области</w:t>
            </w:r>
          </w:p>
          <w:p w14:paraId="3B0A1A84" w14:textId="4722B19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(День флага)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7FE84" w14:textId="2C16D15B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Праздник </w:t>
            </w:r>
            <w:r w:rsidR="0057261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детворы</w:t>
            </w:r>
          </w:p>
          <w:p w14:paraId="00DBC927" w14:textId="7F5C0793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(традиции, игры, обряды)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07D51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Досуг «Наши друзья деревья»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43CFC" w14:textId="77777777" w:rsidR="0022056D" w:rsidRPr="0022056D" w:rsidRDefault="0022056D" w:rsidP="0022056D">
            <w:pPr>
              <w:spacing w:after="0" w:line="255" w:lineRule="atLeast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Встреча с участниками</w:t>
            </w:r>
          </w:p>
          <w:p w14:paraId="72F44322" w14:textId="467D31C8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Чеченской и Афганской войны</w:t>
            </w:r>
          </w:p>
          <w:p w14:paraId="31FC3976" w14:textId="28052BD0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(подарки, благодарственные</w:t>
            </w:r>
            <w:r w:rsidRPr="002205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письма)</w:t>
            </w:r>
          </w:p>
        </w:tc>
      </w:tr>
      <w:tr w:rsidR="0057261E" w:rsidRPr="0022056D" w14:paraId="1C8891D3" w14:textId="77777777" w:rsidTr="0022056D">
        <w:trPr>
          <w:jc w:val="center"/>
        </w:trPr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AE898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9F605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FFFC0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32BCF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493D8" w14:textId="77777777" w:rsidR="0022056D" w:rsidRPr="0022056D" w:rsidRDefault="0022056D" w:rsidP="002205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05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7D141BF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1167"/>
    <w:multiLevelType w:val="multilevel"/>
    <w:tmpl w:val="80E8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A2"/>
    <w:rsid w:val="0022056D"/>
    <w:rsid w:val="00265508"/>
    <w:rsid w:val="003870C7"/>
    <w:rsid w:val="0057261E"/>
    <w:rsid w:val="00676B9F"/>
    <w:rsid w:val="006C0B77"/>
    <w:rsid w:val="008109A2"/>
    <w:rsid w:val="008242FF"/>
    <w:rsid w:val="00870751"/>
    <w:rsid w:val="00922C48"/>
    <w:rsid w:val="00B673A9"/>
    <w:rsid w:val="00B915B7"/>
    <w:rsid w:val="00BF7AC5"/>
    <w:rsid w:val="00C414E9"/>
    <w:rsid w:val="00EA59DF"/>
    <w:rsid w:val="00EE4070"/>
    <w:rsid w:val="00F12C76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7307"/>
  <w15:chartTrackingRefBased/>
  <w15:docId w15:val="{AD5A37A5-49DC-40E1-A559-5B0DAE2A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2056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056D"/>
  </w:style>
  <w:style w:type="paragraph" w:customStyle="1" w:styleId="msonormal0">
    <w:name w:val="msonormal"/>
    <w:basedOn w:val="a"/>
    <w:rsid w:val="002205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22056D"/>
  </w:style>
  <w:style w:type="character" w:styleId="a3">
    <w:name w:val="Hyperlink"/>
    <w:basedOn w:val="a0"/>
    <w:uiPriority w:val="99"/>
    <w:semiHidden/>
    <w:unhideWhenUsed/>
    <w:rsid w:val="002205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056D"/>
    <w:rPr>
      <w:color w:val="800080"/>
      <w:u w:val="single"/>
    </w:rPr>
  </w:style>
  <w:style w:type="character" w:customStyle="1" w:styleId="attach-text">
    <w:name w:val="attach-text"/>
    <w:basedOn w:val="a0"/>
    <w:rsid w:val="0022056D"/>
  </w:style>
  <w:style w:type="paragraph" w:customStyle="1" w:styleId="doc-downloadtext">
    <w:name w:val="doc-download__text"/>
    <w:basedOn w:val="a"/>
    <w:rsid w:val="002205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205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2056D"/>
  </w:style>
  <w:style w:type="character" w:styleId="a6">
    <w:name w:val="Strong"/>
    <w:basedOn w:val="a0"/>
    <w:uiPriority w:val="22"/>
    <w:qFormat/>
    <w:rsid w:val="0022056D"/>
    <w:rPr>
      <w:b/>
      <w:bCs/>
    </w:rPr>
  </w:style>
  <w:style w:type="character" w:customStyle="1" w:styleId="sfwc">
    <w:name w:val="sfwc"/>
    <w:basedOn w:val="a0"/>
    <w:rsid w:val="0022056D"/>
  </w:style>
  <w:style w:type="character" w:customStyle="1" w:styleId="tooltipwrapper">
    <w:name w:val="tooltip__wrapper"/>
    <w:basedOn w:val="a0"/>
    <w:rsid w:val="0022056D"/>
  </w:style>
  <w:style w:type="character" w:customStyle="1" w:styleId="tooltippoint">
    <w:name w:val="tooltip__point"/>
    <w:basedOn w:val="a0"/>
    <w:rsid w:val="0022056D"/>
  </w:style>
  <w:style w:type="character" w:customStyle="1" w:styleId="tooltiptext">
    <w:name w:val="tooltip_text"/>
    <w:basedOn w:val="a0"/>
    <w:rsid w:val="0022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59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569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7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28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2023-12-06T17:06:00Z</dcterms:created>
  <dcterms:modified xsi:type="dcterms:W3CDTF">2023-12-06T17:48:00Z</dcterms:modified>
</cp:coreProperties>
</file>